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43" w:rsidRPr="000153AF" w:rsidRDefault="00615810" w:rsidP="00FC6443">
      <w:r>
        <w:t>.</w:t>
      </w:r>
      <w:bookmarkStart w:id="0" w:name="_GoBack"/>
      <w:bookmarkEnd w:id="0"/>
      <w:r w:rsidR="00204050">
        <w:t>Physics 1 Unit 4</w:t>
      </w:r>
      <w:r w:rsidR="00FC6443" w:rsidRPr="000153AF">
        <w:t xml:space="preserve"> – </w:t>
      </w:r>
      <w:r w:rsidR="00204050">
        <w:t>Work and Energy</w:t>
      </w:r>
      <w:r w:rsidR="00FC6443">
        <w:tab/>
      </w:r>
      <w:r w:rsidR="00FC6443">
        <w:tab/>
      </w:r>
      <w:r w:rsidR="00FC6443" w:rsidRPr="000153AF">
        <w:t xml:space="preserve"> </w:t>
      </w:r>
      <w:r w:rsidR="00FC6443" w:rsidRPr="000153AF">
        <w:tab/>
      </w:r>
      <w:r w:rsidR="00FC6443" w:rsidRPr="000153AF">
        <w:tab/>
        <w:t>Name: ___________________________</w:t>
      </w:r>
    </w:p>
    <w:p w:rsidR="004C1BD7" w:rsidRDefault="004C1BD7" w:rsidP="00FC6443"/>
    <w:p w:rsidR="00FC6443" w:rsidRDefault="00FC6443" w:rsidP="00FC6443">
      <w:r w:rsidRPr="000153AF">
        <w:t xml:space="preserve">IB </w:t>
      </w:r>
      <w:r>
        <w:t>2.3</w:t>
      </w:r>
      <w:r w:rsidRPr="000153AF">
        <w:t xml:space="preserve"> </w:t>
      </w:r>
      <w:r>
        <w:t>Work, Energy and Power – Work Kinetic Energy Theorem</w:t>
      </w:r>
    </w:p>
    <w:p w:rsidR="002C2271" w:rsidRPr="00B218DB" w:rsidRDefault="002C2271" w:rsidP="002C2271">
      <w:pPr>
        <w:rPr>
          <w:b/>
          <w:sz w:val="10"/>
          <w:u w:val="single"/>
        </w:rPr>
      </w:pPr>
    </w:p>
    <w:p w:rsidR="00360CBF" w:rsidRPr="004C1BD7" w:rsidRDefault="00360CBF" w:rsidP="002C2271">
      <w:r w:rsidRPr="004C1BD7">
        <w:rPr>
          <w:b/>
          <w:u w:val="single"/>
        </w:rPr>
        <w:t xml:space="preserve">Work </w:t>
      </w:r>
      <w:r w:rsidR="002C2271" w:rsidRPr="004C1BD7">
        <w:rPr>
          <w:b/>
          <w:u w:val="single"/>
        </w:rPr>
        <w:t>Questions:</w:t>
      </w:r>
    </w:p>
    <w:p w:rsidR="00360CBF" w:rsidRPr="004C1BD7" w:rsidRDefault="00360CBF" w:rsidP="002C2271"/>
    <w:p w:rsidR="00360CBF" w:rsidRPr="004C1BD7" w:rsidRDefault="00360CBF" w:rsidP="00360CBF">
      <w:pPr>
        <w:pStyle w:val="ListParagraph"/>
        <w:numPr>
          <w:ilvl w:val="0"/>
          <w:numId w:val="13"/>
        </w:numPr>
      </w:pPr>
      <w:r w:rsidRPr="004C1BD7">
        <w:t>A tugboat pulls a ship with a constant net horizontal force of 5.00 x 10</w:t>
      </w:r>
      <w:r w:rsidRPr="004C1BD7">
        <w:rPr>
          <w:vertAlign w:val="superscript"/>
        </w:rPr>
        <w:t>3</w:t>
      </w:r>
      <w:r w:rsidRPr="004C1BD7">
        <w:t xml:space="preserve"> N and causes the ship to move through a harbor. How much work is done on the ship if it moves a distance of 3.00 km?</w:t>
      </w:r>
      <w:r w:rsidRPr="004C1BD7">
        <w:tab/>
      </w:r>
    </w:p>
    <w:p w:rsidR="00B218DB" w:rsidRPr="004C1BD7" w:rsidRDefault="00B218DB" w:rsidP="00360CBF"/>
    <w:p w:rsidR="00B218DB" w:rsidRPr="004C1BD7" w:rsidRDefault="00B218DB" w:rsidP="00360CBF"/>
    <w:p w:rsidR="00B218DB" w:rsidRPr="004C1BD7" w:rsidRDefault="00B218DB" w:rsidP="00360CBF"/>
    <w:p w:rsidR="00360CBF" w:rsidRPr="004C1BD7" w:rsidRDefault="00360CBF" w:rsidP="00360CBF"/>
    <w:p w:rsidR="00360CBF" w:rsidRPr="004C1BD7" w:rsidRDefault="00360CBF" w:rsidP="00360CBF">
      <w:pPr>
        <w:pStyle w:val="ListParagraph"/>
        <w:numPr>
          <w:ilvl w:val="0"/>
          <w:numId w:val="13"/>
        </w:numPr>
      </w:pPr>
      <w:r w:rsidRPr="004C1BD7">
        <w:t>A shopper in a supermarket pushes a cart with a force of 35 N directed at an angle of 25</w:t>
      </w:r>
      <w:r w:rsidRPr="004C1BD7">
        <w:sym w:font="Symbol" w:char="F0B0"/>
      </w:r>
      <w:r w:rsidRPr="004C1BD7">
        <w:t xml:space="preserve"> downward from the horizontal. Find the work done by the shopper on the cart as the shopper moves along a 50.0 m length of aisle.</w:t>
      </w:r>
      <w:r w:rsidRPr="004C1BD7">
        <w:tab/>
      </w:r>
    </w:p>
    <w:p w:rsidR="00B218DB" w:rsidRPr="004C1BD7" w:rsidRDefault="00B218DB" w:rsidP="00360CBF"/>
    <w:p w:rsidR="00B218DB" w:rsidRPr="004C1BD7" w:rsidRDefault="00B218DB" w:rsidP="00360CBF"/>
    <w:p w:rsidR="00FC6443" w:rsidRPr="004C1BD7" w:rsidRDefault="00FC6443" w:rsidP="00360CBF"/>
    <w:p w:rsidR="00360CBF" w:rsidRPr="004C1BD7" w:rsidRDefault="00360CBF" w:rsidP="00360CBF"/>
    <w:p w:rsidR="00360CBF" w:rsidRPr="004C1BD7" w:rsidRDefault="00360CBF" w:rsidP="00360CBF">
      <w:pPr>
        <w:pStyle w:val="ListParagraph"/>
        <w:numPr>
          <w:ilvl w:val="0"/>
          <w:numId w:val="13"/>
        </w:numPr>
      </w:pPr>
      <w:r w:rsidRPr="004C1BD7">
        <w:t>If 2.0 J of work is done in raising a 180 g apple, how far is it lifted?</w:t>
      </w:r>
      <w:r w:rsidRPr="004C1BD7">
        <w:tab/>
      </w:r>
    </w:p>
    <w:p w:rsidR="00B218DB" w:rsidRPr="004C1BD7" w:rsidRDefault="00B218DB" w:rsidP="00360CBF"/>
    <w:p w:rsidR="00B218DB" w:rsidRPr="004C1BD7" w:rsidRDefault="00B218DB" w:rsidP="00360CBF"/>
    <w:p w:rsidR="00B218DB" w:rsidRPr="004C1BD7" w:rsidRDefault="00B218DB" w:rsidP="00360CBF"/>
    <w:p w:rsidR="00360CBF" w:rsidRPr="004C1BD7" w:rsidRDefault="00360CBF" w:rsidP="00360CBF"/>
    <w:p w:rsidR="00B218DB" w:rsidRPr="004C1BD7" w:rsidRDefault="00231B56" w:rsidP="00231B56">
      <w:pPr>
        <w:pStyle w:val="ListParagraph"/>
        <w:numPr>
          <w:ilvl w:val="0"/>
          <w:numId w:val="13"/>
        </w:numPr>
      </w:pPr>
      <w:r w:rsidRPr="004C1BD7">
        <w:t>For each of the following cases, indicate whether the work done on the second object in each example will have a positive or negative value.</w:t>
      </w:r>
    </w:p>
    <w:p w:rsidR="00231B56" w:rsidRPr="004C1BD7" w:rsidRDefault="00231B56" w:rsidP="00B218DB"/>
    <w:p w:rsidR="00B218DB" w:rsidRPr="004C1BD7" w:rsidRDefault="00231B56" w:rsidP="00231B56">
      <w:pPr>
        <w:pStyle w:val="ListParagraph"/>
        <w:numPr>
          <w:ilvl w:val="1"/>
          <w:numId w:val="13"/>
        </w:numPr>
      </w:pPr>
      <w:r w:rsidRPr="004C1BD7">
        <w:t>The road exerts a friction force on a speeding car skidding to a stop.</w:t>
      </w:r>
      <w:r w:rsidRPr="004C1BD7">
        <w:tab/>
      </w:r>
    </w:p>
    <w:p w:rsidR="00FC6443" w:rsidRPr="004C1BD7" w:rsidRDefault="00FC6443" w:rsidP="00B218DB">
      <w:pPr>
        <w:pStyle w:val="ListParagraph"/>
        <w:ind w:left="1440"/>
      </w:pPr>
    </w:p>
    <w:p w:rsidR="00B218DB" w:rsidRPr="004C1BD7" w:rsidRDefault="00231B56" w:rsidP="00231B56">
      <w:pPr>
        <w:pStyle w:val="ListParagraph"/>
        <w:numPr>
          <w:ilvl w:val="1"/>
          <w:numId w:val="13"/>
        </w:numPr>
      </w:pPr>
      <w:r w:rsidRPr="004C1BD7">
        <w:t>A rope exerts a force on a bucket as the bucket is raised up a well.</w:t>
      </w:r>
      <w:r w:rsidRPr="004C1BD7">
        <w:tab/>
      </w:r>
    </w:p>
    <w:p w:rsidR="00231B56" w:rsidRPr="004C1BD7" w:rsidRDefault="00231B56" w:rsidP="00B218DB"/>
    <w:p w:rsidR="00231B56" w:rsidRPr="004C1BD7" w:rsidRDefault="00231B56" w:rsidP="00231B56">
      <w:pPr>
        <w:pStyle w:val="ListParagraph"/>
        <w:numPr>
          <w:ilvl w:val="1"/>
          <w:numId w:val="13"/>
        </w:numPr>
      </w:pPr>
      <w:r w:rsidRPr="004C1BD7">
        <w:t>Air exerts a force on a parachute as the parachutist falls to Earth.</w:t>
      </w:r>
      <w:r w:rsidRPr="004C1BD7">
        <w:tab/>
      </w:r>
    </w:p>
    <w:p w:rsidR="00FC6443" w:rsidRPr="004C1BD7" w:rsidRDefault="00FC6443" w:rsidP="00FC6443">
      <w:pPr>
        <w:pStyle w:val="ListParagraph"/>
        <w:ind w:left="1440"/>
      </w:pPr>
    </w:p>
    <w:p w:rsidR="00231B56" w:rsidRPr="004C1BD7" w:rsidRDefault="00231B56" w:rsidP="00231B56"/>
    <w:p w:rsidR="00231B56" w:rsidRPr="004C1BD7" w:rsidRDefault="00231B56" w:rsidP="00231B56">
      <w:r w:rsidRPr="004C1BD7">
        <w:rPr>
          <w:b/>
          <w:u w:val="single"/>
        </w:rPr>
        <w:t>Kinetic Energy Questions:</w:t>
      </w:r>
    </w:p>
    <w:p w:rsidR="00231B56" w:rsidRPr="004C1BD7" w:rsidRDefault="00231B56" w:rsidP="00B218DB"/>
    <w:p w:rsidR="007C4139" w:rsidRPr="004C1BD7" w:rsidRDefault="00231B56" w:rsidP="00B218DB">
      <w:pPr>
        <w:pStyle w:val="ListParagraph"/>
        <w:numPr>
          <w:ilvl w:val="0"/>
          <w:numId w:val="20"/>
        </w:numPr>
      </w:pPr>
      <w:r w:rsidRPr="004C1BD7">
        <w:t>What is the speed of a 0.145 kg baseball if its kinetic energy is 109 J?</w:t>
      </w:r>
      <w:r w:rsidR="007D201D" w:rsidRPr="004C1BD7">
        <w:tab/>
      </w:r>
      <w:r w:rsidR="007D201D" w:rsidRPr="004C1BD7">
        <w:tab/>
      </w:r>
    </w:p>
    <w:p w:rsidR="00FC6443" w:rsidRDefault="00FC6443" w:rsidP="007C4139"/>
    <w:p w:rsidR="004C1BD7" w:rsidRPr="004C1BD7" w:rsidRDefault="004C1BD7" w:rsidP="007C4139"/>
    <w:p w:rsidR="00B218DB" w:rsidRPr="004C1BD7" w:rsidRDefault="00B218DB" w:rsidP="007C4139"/>
    <w:p w:rsidR="007D201D" w:rsidRPr="004C1BD7" w:rsidRDefault="007D201D" w:rsidP="007C4139"/>
    <w:p w:rsidR="007C4139" w:rsidRPr="004C1BD7" w:rsidRDefault="007D201D" w:rsidP="00231B56">
      <w:pPr>
        <w:pStyle w:val="ListParagraph"/>
        <w:numPr>
          <w:ilvl w:val="0"/>
          <w:numId w:val="20"/>
        </w:numPr>
      </w:pPr>
      <w:r w:rsidRPr="004C1BD7">
        <w:t>Two 3.0 g bullets are fired with speeds of 40.0 m/s and 80.0 m/s respectively. What are their kinetic energies? Which bullet has more kinetic energy? What is the ratio of their kinetic energies?</w:t>
      </w:r>
      <w:r w:rsidRPr="004C1BD7">
        <w:tab/>
      </w:r>
    </w:p>
    <w:p w:rsidR="00B218DB" w:rsidRPr="004C1BD7" w:rsidRDefault="00B218DB" w:rsidP="007C4139"/>
    <w:p w:rsidR="00FC6443" w:rsidRPr="004C1BD7" w:rsidRDefault="00FC6443" w:rsidP="007C4139"/>
    <w:p w:rsidR="00B218DB" w:rsidRPr="004C1BD7" w:rsidRDefault="00B218DB" w:rsidP="007C4139"/>
    <w:p w:rsidR="00231B56" w:rsidRPr="004C1BD7" w:rsidRDefault="00231B56" w:rsidP="007C4139"/>
    <w:p w:rsidR="007D201D" w:rsidRPr="004C1BD7" w:rsidRDefault="00231B56" w:rsidP="00231B56">
      <w:pPr>
        <w:pStyle w:val="ListParagraph"/>
        <w:numPr>
          <w:ilvl w:val="0"/>
          <w:numId w:val="20"/>
        </w:numPr>
      </w:pPr>
      <w:r w:rsidRPr="004C1BD7">
        <w:t>A car has a kinetic energy of 4.32 x 10</w:t>
      </w:r>
      <w:r w:rsidRPr="004C1BD7">
        <w:rPr>
          <w:vertAlign w:val="superscript"/>
        </w:rPr>
        <w:t>5</w:t>
      </w:r>
      <w:r w:rsidRPr="004C1BD7">
        <w:t xml:space="preserve"> J when traveling </w:t>
      </w:r>
      <w:r w:rsidR="007D201D" w:rsidRPr="004C1BD7">
        <w:t>at a speed of 23 m/s. What is its mass?</w:t>
      </w:r>
      <w:r w:rsidR="007D201D" w:rsidRPr="004C1BD7">
        <w:tab/>
      </w:r>
    </w:p>
    <w:p w:rsidR="007D201D" w:rsidRPr="004C1BD7" w:rsidRDefault="007D201D" w:rsidP="007D201D"/>
    <w:p w:rsidR="004C1BD7" w:rsidRDefault="004C1BD7" w:rsidP="007C4139">
      <w:pPr>
        <w:rPr>
          <w:b/>
          <w:u w:val="single"/>
        </w:rPr>
      </w:pPr>
    </w:p>
    <w:p w:rsidR="004C1BD7" w:rsidRDefault="004C1BD7" w:rsidP="007C4139">
      <w:pPr>
        <w:rPr>
          <w:b/>
          <w:u w:val="single"/>
        </w:rPr>
      </w:pPr>
    </w:p>
    <w:p w:rsidR="004C1BD7" w:rsidRDefault="004C1BD7" w:rsidP="007C4139">
      <w:pPr>
        <w:rPr>
          <w:b/>
          <w:u w:val="single"/>
        </w:rPr>
      </w:pPr>
    </w:p>
    <w:p w:rsidR="00B218DB" w:rsidRPr="004C1BD7" w:rsidRDefault="007C4139" w:rsidP="007C4139">
      <w:pPr>
        <w:rPr>
          <w:b/>
          <w:u w:val="single"/>
        </w:rPr>
      </w:pPr>
      <w:r w:rsidRPr="004C1BD7">
        <w:rPr>
          <w:b/>
          <w:u w:val="single"/>
        </w:rPr>
        <w:lastRenderedPageBreak/>
        <w:t>Work-Kinetic Energy Theorem Questions:</w:t>
      </w:r>
    </w:p>
    <w:p w:rsidR="00C22E98" w:rsidRPr="004C1BD7" w:rsidRDefault="00C22E98"/>
    <w:p w:rsidR="001E38DE" w:rsidRPr="001E38DE" w:rsidRDefault="001E38DE" w:rsidP="001E38D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</w:rPr>
      </w:pPr>
      <w:r w:rsidRPr="001E38DE">
        <w:rPr>
          <w:rFonts w:eastAsiaTheme="minorHAnsi"/>
        </w:rPr>
        <w:t>A 0.75-kg block slides with a uniform velocity down a 20.0</w:t>
      </w:r>
      <w:r w:rsidRPr="001E38DE">
        <w:rPr>
          <w:rFonts w:eastAsiaTheme="minorHAnsi"/>
          <w:sz w:val="16"/>
          <w:szCs w:val="16"/>
        </w:rPr>
        <w:t xml:space="preserve">o </w:t>
      </w:r>
      <w:r w:rsidRPr="001E38DE">
        <w:rPr>
          <w:rFonts w:eastAsiaTheme="minorHAnsi"/>
        </w:rPr>
        <w:t>inclined plane of horizontal length 1.2 m.</w:t>
      </w:r>
    </w:p>
    <w:p w:rsidR="001E38DE" w:rsidRDefault="001E38DE" w:rsidP="001E38D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  <w:t>a. Calculate the length of the ramp.</w:t>
      </w:r>
    </w:p>
    <w:p w:rsidR="001E38DE" w:rsidRDefault="001E38DE" w:rsidP="001E38D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  <w:t>b. How much work is done by the force of friction on the block as it slides the total length of the plane?</w:t>
      </w:r>
    </w:p>
    <w:p w:rsidR="001E38DE" w:rsidRDefault="001E38DE" w:rsidP="001E38DE">
      <w:pPr>
        <w:pStyle w:val="ListParagraph"/>
        <w:rPr>
          <w:rFonts w:eastAsiaTheme="minorHAnsi"/>
        </w:rPr>
      </w:pPr>
      <w:r>
        <w:rPr>
          <w:rFonts w:eastAsiaTheme="minorHAnsi"/>
        </w:rPr>
        <w:t>c. What is the net work done on the block? (Explain/show work)</w:t>
      </w:r>
    </w:p>
    <w:p w:rsidR="001E38DE" w:rsidRDefault="001E38DE" w:rsidP="001E38DE">
      <w:pPr>
        <w:pStyle w:val="ListParagraph"/>
        <w:rPr>
          <w:rFonts w:eastAsiaTheme="minorHAnsi"/>
        </w:rPr>
      </w:pPr>
    </w:p>
    <w:p w:rsidR="001E38DE" w:rsidRDefault="001E38DE" w:rsidP="001E38DE">
      <w:pPr>
        <w:pStyle w:val="ListParagraph"/>
        <w:rPr>
          <w:rFonts w:eastAsiaTheme="minorHAnsi"/>
        </w:rPr>
      </w:pPr>
    </w:p>
    <w:p w:rsidR="001E38DE" w:rsidRDefault="001E38DE" w:rsidP="001E38DE">
      <w:pPr>
        <w:pStyle w:val="ListParagraph"/>
        <w:rPr>
          <w:rFonts w:eastAsiaTheme="minorHAnsi"/>
        </w:rPr>
      </w:pPr>
    </w:p>
    <w:p w:rsidR="001E38DE" w:rsidRDefault="001E38DE" w:rsidP="001E38DE">
      <w:pPr>
        <w:pStyle w:val="ListParagraph"/>
        <w:rPr>
          <w:rFonts w:eastAsiaTheme="minorHAnsi"/>
        </w:rPr>
      </w:pPr>
    </w:p>
    <w:p w:rsidR="001E38DE" w:rsidRDefault="001E38DE" w:rsidP="001E38DE">
      <w:pPr>
        <w:pStyle w:val="ListParagraph"/>
        <w:rPr>
          <w:rFonts w:eastAsiaTheme="minorHAnsi"/>
        </w:rPr>
      </w:pPr>
    </w:p>
    <w:p w:rsidR="001E38DE" w:rsidRPr="001E38DE" w:rsidRDefault="001E38DE" w:rsidP="001E38DE">
      <w:pPr>
        <w:pStyle w:val="ListParagraph"/>
      </w:pPr>
    </w:p>
    <w:p w:rsidR="001E38DE" w:rsidRPr="001E38DE" w:rsidRDefault="001E38DE" w:rsidP="001E38DE">
      <w:pPr>
        <w:pStyle w:val="ListParagraph"/>
      </w:pPr>
    </w:p>
    <w:p w:rsidR="0041669B" w:rsidRPr="004C1BD7" w:rsidRDefault="00C22E98" w:rsidP="001E38DE">
      <w:pPr>
        <w:pStyle w:val="ListParagraph"/>
        <w:numPr>
          <w:ilvl w:val="0"/>
          <w:numId w:val="20"/>
        </w:numPr>
      </w:pPr>
      <w:r w:rsidRPr="004C1BD7">
        <w:t>A student wearing frictionless roller skates on a horizontal surface is pushed by a friend with a constant force of 45 N. How far must the student be pushed, starting from rest, so that her final kinetic energy is 352 J?</w:t>
      </w:r>
      <w:r w:rsidR="0041669B" w:rsidRPr="004C1BD7">
        <w:tab/>
      </w:r>
    </w:p>
    <w:p w:rsidR="00B218DB" w:rsidRPr="004C1BD7" w:rsidRDefault="00B218DB" w:rsidP="0041669B"/>
    <w:p w:rsidR="00FC6443" w:rsidRPr="004C1BD7" w:rsidRDefault="00FC6443" w:rsidP="0041669B"/>
    <w:p w:rsidR="00B218DB" w:rsidRPr="004C1BD7" w:rsidRDefault="00B218DB" w:rsidP="0041669B"/>
    <w:p w:rsidR="00C22E98" w:rsidRPr="004C1BD7" w:rsidRDefault="00C22E98" w:rsidP="0041669B"/>
    <w:p w:rsidR="0041669B" w:rsidRPr="004C1BD7" w:rsidRDefault="00C22E98" w:rsidP="001E38DE">
      <w:pPr>
        <w:pStyle w:val="ListParagraph"/>
        <w:numPr>
          <w:ilvl w:val="0"/>
          <w:numId w:val="20"/>
        </w:numPr>
      </w:pPr>
      <w:r w:rsidRPr="004C1BD7">
        <w:t>A 2.1 x 10</w:t>
      </w:r>
      <w:r w:rsidRPr="004C1BD7">
        <w:rPr>
          <w:vertAlign w:val="superscript"/>
        </w:rPr>
        <w:t>3</w:t>
      </w:r>
      <w:r w:rsidRPr="004C1BD7">
        <w:t xml:space="preserve"> kg car starts from rest at the top of a driveway that is sloped at an angle of 20.0</w:t>
      </w:r>
      <w:r w:rsidRPr="004C1BD7">
        <w:sym w:font="Symbol" w:char="F0B0"/>
      </w:r>
      <w:r w:rsidRPr="004C1BD7">
        <w:t xml:space="preserve"> with the horizontal. An average friction force of 4.0 x 10</w:t>
      </w:r>
      <w:r w:rsidRPr="004C1BD7">
        <w:rPr>
          <w:vertAlign w:val="superscript"/>
        </w:rPr>
        <w:t>3</w:t>
      </w:r>
      <w:r w:rsidRPr="004C1BD7">
        <w:t xml:space="preserve"> N impedes the car’s motion so that the car’s speed at the bottom of the driveway is 3.8 m/s. What was the length of the driveway?</w:t>
      </w:r>
      <w:r w:rsidR="0041669B" w:rsidRPr="004C1BD7">
        <w:tab/>
      </w:r>
    </w:p>
    <w:p w:rsidR="00B218DB" w:rsidRPr="004C1BD7" w:rsidRDefault="00B218DB" w:rsidP="0041669B"/>
    <w:p w:rsidR="00FC6443" w:rsidRPr="004C1BD7" w:rsidRDefault="00FC6443" w:rsidP="0041669B"/>
    <w:p w:rsidR="00FC6443" w:rsidRPr="004C1BD7" w:rsidRDefault="00FC6443" w:rsidP="0041669B"/>
    <w:p w:rsidR="00C22E98" w:rsidRPr="004C1BD7" w:rsidRDefault="00C22E98" w:rsidP="0041669B"/>
    <w:p w:rsidR="0041669B" w:rsidRPr="004C1BD7" w:rsidRDefault="00C22E98" w:rsidP="001E38DE">
      <w:pPr>
        <w:pStyle w:val="ListParagraph"/>
        <w:numPr>
          <w:ilvl w:val="0"/>
          <w:numId w:val="20"/>
        </w:numPr>
      </w:pPr>
      <w:r w:rsidRPr="004C1BD7">
        <w:t xml:space="preserve">A 75 kg bobsled is pushed along a horizontal surface by two athletes. After the bobsled is pushed a distance </w:t>
      </w:r>
      <w:r w:rsidR="0041669B" w:rsidRPr="004C1BD7">
        <w:t>of 4.5 m starting from rest, its speed is 6.0 m/s. Find the magnitude of the net force on the bobsled.</w:t>
      </w:r>
      <w:r w:rsidR="0041669B" w:rsidRPr="004C1BD7">
        <w:tab/>
      </w:r>
    </w:p>
    <w:p w:rsidR="0041669B" w:rsidRPr="004C1BD7" w:rsidRDefault="0041669B" w:rsidP="0041669B"/>
    <w:p w:rsidR="00B218DB" w:rsidRPr="004C1BD7" w:rsidRDefault="00B218DB" w:rsidP="00B218DB"/>
    <w:p w:rsidR="00B218DB" w:rsidRPr="004C1BD7" w:rsidRDefault="00B218DB" w:rsidP="00B218DB"/>
    <w:p w:rsidR="00A45A6F" w:rsidRPr="004C1BD7" w:rsidRDefault="00A45A6F" w:rsidP="00B218DB"/>
    <w:p w:rsidR="00A45A6F" w:rsidRPr="004C1BD7" w:rsidRDefault="00D9097A" w:rsidP="00686C90">
      <w:pPr>
        <w:pStyle w:val="ListParagraph"/>
        <w:numPr>
          <w:ilvl w:val="0"/>
          <w:numId w:val="20"/>
        </w:numPr>
      </w:pPr>
      <w:proofErr w:type="spellStart"/>
      <w:r>
        <w:t>j</w:t>
      </w:r>
      <w:r w:rsidR="00A45A6F" w:rsidRPr="004C1BD7">
        <w:t>A</w:t>
      </w:r>
      <w:proofErr w:type="spellEnd"/>
      <w:r w:rsidR="00A45A6F" w:rsidRPr="004C1BD7">
        <w:t xml:space="preserve"> 755 N diver drops from a board 10.0 m above the water’s surface. Find the diver’s speed 5.00 m above the water’s surface. The</w:t>
      </w:r>
      <w:r w:rsidR="00EC44BF" w:rsidRPr="004C1BD7">
        <w:t>n</w:t>
      </w:r>
      <w:r w:rsidR="00A45A6F" w:rsidRPr="004C1BD7">
        <w:t xml:space="preserve"> find the diver’s speed just before striking the water.</w:t>
      </w:r>
      <w:r w:rsidR="00A45A6F" w:rsidRPr="004C1BD7">
        <w:tab/>
      </w:r>
    </w:p>
    <w:p w:rsidR="00B218DB" w:rsidRPr="004C1BD7" w:rsidRDefault="00B218DB" w:rsidP="00A45A6F"/>
    <w:p w:rsidR="00B218DB" w:rsidRPr="004C1BD7" w:rsidRDefault="00B218DB" w:rsidP="00A45A6F"/>
    <w:p w:rsidR="00B218DB" w:rsidRPr="004C1BD7" w:rsidRDefault="00B218DB" w:rsidP="00A45A6F"/>
    <w:p w:rsidR="00FC6443" w:rsidRPr="004C1BD7" w:rsidRDefault="00FC6443" w:rsidP="00A45A6F"/>
    <w:p w:rsidR="00A45A6F" w:rsidRPr="004C1BD7" w:rsidRDefault="00A45A6F" w:rsidP="00A45A6F"/>
    <w:p w:rsidR="00A45A6F" w:rsidRPr="004C1BD7" w:rsidRDefault="00F90B30" w:rsidP="00686C90">
      <w:pPr>
        <w:pStyle w:val="ListParagraph"/>
        <w:numPr>
          <w:ilvl w:val="0"/>
          <w:numId w:val="20"/>
        </w:numPr>
      </w:pPr>
      <w:r w:rsidRPr="004C1BD7">
        <w:t>If the diver in problem 11</w:t>
      </w:r>
      <w:r w:rsidR="00A45A6F" w:rsidRPr="004C1BD7">
        <w:t xml:space="preserve"> leaves the board with an initial upward speed of 2.00 m/s, find the diver’s speed when striking the water.</w:t>
      </w:r>
      <w:r w:rsidR="00A45A6F" w:rsidRPr="004C1BD7">
        <w:tab/>
      </w:r>
      <w:r w:rsidR="00A45A6F" w:rsidRPr="004C1BD7">
        <w:tab/>
      </w:r>
    </w:p>
    <w:p w:rsidR="00B218DB" w:rsidRPr="004C1BD7" w:rsidRDefault="00B218DB" w:rsidP="00A45A6F"/>
    <w:p w:rsidR="00B218DB" w:rsidRPr="004C1BD7" w:rsidRDefault="00B218DB" w:rsidP="00A45A6F"/>
    <w:p w:rsidR="00FC6443" w:rsidRPr="004C1BD7" w:rsidRDefault="00FC6443" w:rsidP="00A45A6F"/>
    <w:p w:rsidR="00B218DB" w:rsidRPr="004C1BD7" w:rsidRDefault="00B218DB" w:rsidP="00A45A6F"/>
    <w:p w:rsidR="00A45A6F" w:rsidRPr="004C1BD7" w:rsidRDefault="00A45A6F" w:rsidP="00A45A6F"/>
    <w:p w:rsidR="00A45A6F" w:rsidRPr="004C1BD7" w:rsidRDefault="00A45A6F" w:rsidP="00686C90">
      <w:pPr>
        <w:pStyle w:val="ListParagraph"/>
        <w:numPr>
          <w:ilvl w:val="0"/>
          <w:numId w:val="20"/>
        </w:numPr>
      </w:pPr>
      <w:r w:rsidRPr="004C1BD7">
        <w:t>A pendulum bob is released from some initial height such that the speed of the bob at the bottom of the swing is 1.9 m/s. What is the initial height of the bob?</w:t>
      </w:r>
      <w:r w:rsidRPr="004C1BD7">
        <w:tab/>
      </w:r>
    </w:p>
    <w:p w:rsidR="00A45A6F" w:rsidRPr="004C1BD7" w:rsidRDefault="00A45A6F" w:rsidP="00A45A6F"/>
    <w:sectPr w:rsidR="00A45A6F" w:rsidRPr="004C1BD7" w:rsidSect="002C227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BE8"/>
    <w:multiLevelType w:val="hybridMultilevel"/>
    <w:tmpl w:val="01AA3D6E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600"/>
    <w:multiLevelType w:val="multilevel"/>
    <w:tmpl w:val="10A4E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78A2"/>
    <w:multiLevelType w:val="multilevel"/>
    <w:tmpl w:val="5FCC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EB1"/>
    <w:multiLevelType w:val="hybridMultilevel"/>
    <w:tmpl w:val="B158EC72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4499"/>
    <w:multiLevelType w:val="hybridMultilevel"/>
    <w:tmpl w:val="7CDA3BE2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3B54"/>
    <w:multiLevelType w:val="multilevel"/>
    <w:tmpl w:val="A894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1047"/>
    <w:multiLevelType w:val="hybridMultilevel"/>
    <w:tmpl w:val="3BD8579A"/>
    <w:lvl w:ilvl="0" w:tplc="43300B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3E63"/>
    <w:multiLevelType w:val="hybridMultilevel"/>
    <w:tmpl w:val="A894E8E2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0B5F"/>
    <w:multiLevelType w:val="hybridMultilevel"/>
    <w:tmpl w:val="CD2A653E"/>
    <w:lvl w:ilvl="0" w:tplc="D250E4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24DB"/>
    <w:multiLevelType w:val="multilevel"/>
    <w:tmpl w:val="B158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52626"/>
    <w:multiLevelType w:val="hybridMultilevel"/>
    <w:tmpl w:val="10A4E9BE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E1582"/>
    <w:multiLevelType w:val="hybridMultilevel"/>
    <w:tmpl w:val="5FCC7FCE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057A4"/>
    <w:multiLevelType w:val="hybridMultilevel"/>
    <w:tmpl w:val="991AE25C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15CD3"/>
    <w:multiLevelType w:val="hybridMultilevel"/>
    <w:tmpl w:val="E09A048A"/>
    <w:lvl w:ilvl="0" w:tplc="D0640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4E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262C3"/>
    <w:multiLevelType w:val="hybridMultilevel"/>
    <w:tmpl w:val="FD24168E"/>
    <w:lvl w:ilvl="0" w:tplc="589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418F5"/>
    <w:multiLevelType w:val="hybridMultilevel"/>
    <w:tmpl w:val="A70265CE"/>
    <w:lvl w:ilvl="0" w:tplc="865E4E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95F20"/>
    <w:multiLevelType w:val="hybridMultilevel"/>
    <w:tmpl w:val="10A4E9BE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A3733"/>
    <w:multiLevelType w:val="multilevel"/>
    <w:tmpl w:val="01AA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E5A6E"/>
    <w:multiLevelType w:val="multilevel"/>
    <w:tmpl w:val="A894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0121B"/>
    <w:multiLevelType w:val="multilevel"/>
    <w:tmpl w:val="7CDA3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F6A85"/>
    <w:multiLevelType w:val="hybridMultilevel"/>
    <w:tmpl w:val="574EC532"/>
    <w:lvl w:ilvl="0" w:tplc="82C2DB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756ED"/>
    <w:multiLevelType w:val="hybridMultilevel"/>
    <w:tmpl w:val="7B4214C0"/>
    <w:lvl w:ilvl="0" w:tplc="68EC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F54B0"/>
    <w:multiLevelType w:val="hybridMultilevel"/>
    <w:tmpl w:val="7166C428"/>
    <w:lvl w:ilvl="0" w:tplc="8A30E58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D53EA"/>
    <w:multiLevelType w:val="multilevel"/>
    <w:tmpl w:val="7B421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522D6"/>
    <w:multiLevelType w:val="hybridMultilevel"/>
    <w:tmpl w:val="38FC95A2"/>
    <w:lvl w:ilvl="0" w:tplc="0D4C63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C67BB"/>
    <w:multiLevelType w:val="hybridMultilevel"/>
    <w:tmpl w:val="9FBA4006"/>
    <w:lvl w:ilvl="0" w:tplc="D7847F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3"/>
  </w:num>
  <w:num w:numId="5">
    <w:abstractNumId w:val="21"/>
  </w:num>
  <w:num w:numId="6">
    <w:abstractNumId w:val="16"/>
  </w:num>
  <w:num w:numId="7">
    <w:abstractNumId w:val="1"/>
  </w:num>
  <w:num w:numId="8">
    <w:abstractNumId w:val="20"/>
  </w:num>
  <w:num w:numId="9">
    <w:abstractNumId w:val="23"/>
  </w:num>
  <w:num w:numId="10">
    <w:abstractNumId w:val="25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11"/>
  </w:num>
  <w:num w:numId="16">
    <w:abstractNumId w:val="7"/>
  </w:num>
  <w:num w:numId="17">
    <w:abstractNumId w:val="0"/>
  </w:num>
  <w:num w:numId="18">
    <w:abstractNumId w:val="5"/>
  </w:num>
  <w:num w:numId="19">
    <w:abstractNumId w:val="19"/>
  </w:num>
  <w:num w:numId="20">
    <w:abstractNumId w:val="15"/>
  </w:num>
  <w:num w:numId="21">
    <w:abstractNumId w:val="2"/>
  </w:num>
  <w:num w:numId="22">
    <w:abstractNumId w:val="8"/>
  </w:num>
  <w:num w:numId="23">
    <w:abstractNumId w:val="18"/>
  </w:num>
  <w:num w:numId="24">
    <w:abstractNumId w:val="24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1"/>
    <w:rsid w:val="001B3F13"/>
    <w:rsid w:val="001E38DE"/>
    <w:rsid w:val="00204050"/>
    <w:rsid w:val="00231B56"/>
    <w:rsid w:val="00280F26"/>
    <w:rsid w:val="002C2271"/>
    <w:rsid w:val="00321144"/>
    <w:rsid w:val="00360CBF"/>
    <w:rsid w:val="003779A4"/>
    <w:rsid w:val="0041669B"/>
    <w:rsid w:val="004A59A6"/>
    <w:rsid w:val="004C1BD7"/>
    <w:rsid w:val="00615810"/>
    <w:rsid w:val="006576D2"/>
    <w:rsid w:val="00686C90"/>
    <w:rsid w:val="007C4139"/>
    <w:rsid w:val="007D201D"/>
    <w:rsid w:val="008861C4"/>
    <w:rsid w:val="00A45A6F"/>
    <w:rsid w:val="00AD531E"/>
    <w:rsid w:val="00B218DB"/>
    <w:rsid w:val="00BB00AA"/>
    <w:rsid w:val="00BB110D"/>
    <w:rsid w:val="00C22E98"/>
    <w:rsid w:val="00C81F8D"/>
    <w:rsid w:val="00D63ADD"/>
    <w:rsid w:val="00D9097A"/>
    <w:rsid w:val="00DC6897"/>
    <w:rsid w:val="00EC44BF"/>
    <w:rsid w:val="00EF40A8"/>
    <w:rsid w:val="00F90B3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45CD"/>
  <w15:docId w15:val="{2F10538C-794B-4855-B7ED-E9589EA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Baier</dc:creator>
  <cp:lastModifiedBy>Triplett, Melissa J.</cp:lastModifiedBy>
  <cp:revision>3</cp:revision>
  <cp:lastPrinted>2016-12-06T11:37:00Z</cp:lastPrinted>
  <dcterms:created xsi:type="dcterms:W3CDTF">2019-01-29T21:13:00Z</dcterms:created>
  <dcterms:modified xsi:type="dcterms:W3CDTF">2019-01-30T23:01:00Z</dcterms:modified>
</cp:coreProperties>
</file>